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05E2B" w14:textId="33AC1304" w:rsidR="00CA24E9" w:rsidRPr="0066520A" w:rsidRDefault="00CA24E9" w:rsidP="000F14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 w:rsidRPr="0066520A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Российско-армянский университет</w:t>
      </w:r>
    </w:p>
    <w:p w14:paraId="02F93C1D" w14:textId="7B6E894E" w:rsidR="00CA24E9" w:rsidRPr="0066520A" w:rsidRDefault="001B29C5" w:rsidP="008E089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>
        <w:rPr>
          <w:rFonts w:ascii="Calibri" w:hAnsi="Calibri" w:cs="Arial"/>
          <w:noProof/>
        </w:rPr>
        <w:drawing>
          <wp:anchor distT="0" distB="0" distL="114300" distR="114300" simplePos="0" relativeHeight="251659264" behindDoc="0" locked="0" layoutInCell="1" allowOverlap="1" wp14:anchorId="1FFD63CE" wp14:editId="62F58164">
            <wp:simplePos x="0" y="0"/>
            <wp:positionH relativeFrom="column">
              <wp:posOffset>3619500</wp:posOffset>
            </wp:positionH>
            <wp:positionV relativeFrom="paragraph">
              <wp:posOffset>201295</wp:posOffset>
            </wp:positionV>
            <wp:extent cx="3352800" cy="1552575"/>
            <wp:effectExtent l="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172" t="21255" r="-3287" b="45017"/>
                    <a:stretch/>
                  </pic:blipFill>
                  <pic:spPr bwMode="auto">
                    <a:xfrm>
                      <a:off x="0" y="0"/>
                      <a:ext cx="335280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3D3F" w:rsidRPr="0066520A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 xml:space="preserve">График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летней</w:t>
      </w:r>
      <w:r w:rsidR="0017719B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 xml:space="preserve"> </w:t>
      </w:r>
      <w:r w:rsidR="008E089C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(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второй</w:t>
      </w:r>
      <w:r w:rsidR="008E089C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)</w:t>
      </w:r>
      <w:r w:rsidR="009B0715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 xml:space="preserve"> ликвидационной сессии</w:t>
      </w:r>
      <w:r w:rsidR="005C1CCD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 xml:space="preserve"> </w:t>
      </w:r>
      <w:r w:rsidR="0017719B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первого</w:t>
      </w:r>
      <w:r w:rsidR="005C1CCD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 xml:space="preserve"> семестра</w:t>
      </w:r>
      <w:r w:rsidR="009B0715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6</w:t>
      </w:r>
      <w:r w:rsidR="009B0715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-202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>7</w:t>
      </w:r>
      <w:r w:rsidR="00923D3F" w:rsidRPr="0066520A"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  <w:t xml:space="preserve"> учебного года</w:t>
      </w:r>
    </w:p>
    <w:p w14:paraId="2E83E99F" w14:textId="0362E61D" w:rsidR="00923D3F" w:rsidRPr="0066520A" w:rsidRDefault="00923D3F" w:rsidP="001771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  <w:r w:rsidRPr="0066520A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0"/>
        </w:rPr>
        <w:t>Институт востоковедения</w:t>
      </w:r>
    </w:p>
    <w:p w14:paraId="15A63E60" w14:textId="0C60DF98" w:rsidR="00252659" w:rsidRPr="001B29C5" w:rsidRDefault="001B29C5" w:rsidP="0017719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0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0"/>
        </w:rPr>
        <w:t xml:space="preserve">                                                   </w:t>
      </w:r>
    </w:p>
    <w:p w14:paraId="514ABCCF" w14:textId="77777777" w:rsidR="0017719B" w:rsidRDefault="0017719B" w:rsidP="0017719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iCs/>
          <w:color w:val="000000" w:themeColor="text1"/>
          <w:szCs w:val="20"/>
        </w:rPr>
      </w:pPr>
    </w:p>
    <w:p w14:paraId="443B31A8" w14:textId="77777777" w:rsidR="0017719B" w:rsidRDefault="0017719B" w:rsidP="0017719B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iCs/>
          <w:color w:val="000000" w:themeColor="text1"/>
          <w:szCs w:val="20"/>
        </w:rPr>
      </w:pPr>
    </w:p>
    <w:p w14:paraId="25B3A98A" w14:textId="3B3A3CCC" w:rsidR="009B0715" w:rsidRPr="009B0715" w:rsidRDefault="00CA24E9" w:rsidP="0017719B">
      <w:pPr>
        <w:keepNext/>
        <w:spacing w:after="0" w:line="240" w:lineRule="auto"/>
        <w:jc w:val="right"/>
        <w:outlineLvl w:val="1"/>
        <w:rPr>
          <w:rFonts w:ascii="Times New Roman" w:eastAsia="Arial Unicode MS" w:hAnsi="Times New Roman" w:cs="Times New Roman"/>
          <w:b/>
          <w:color w:val="000000" w:themeColor="text1"/>
          <w:szCs w:val="20"/>
        </w:rPr>
      </w:pPr>
      <w:r w:rsidRPr="0066520A">
        <w:rPr>
          <w:rFonts w:ascii="Times New Roman" w:eastAsia="Times New Roman" w:hAnsi="Times New Roman" w:cs="Times New Roman"/>
          <w:b/>
          <w:iCs/>
          <w:color w:val="000000" w:themeColor="text1"/>
          <w:szCs w:val="20"/>
        </w:rPr>
        <w:t>Директор Института востоковедения</w:t>
      </w:r>
    </w:p>
    <w:p w14:paraId="787BE39A" w14:textId="129F591E" w:rsidR="001973AA" w:rsidRPr="0066520A" w:rsidRDefault="00CA24E9" w:rsidP="0017719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 w:themeColor="text1"/>
          <w:szCs w:val="20"/>
        </w:rPr>
      </w:pPr>
      <w:proofErr w:type="spellStart"/>
      <w:r w:rsidRPr="0066520A">
        <w:rPr>
          <w:rFonts w:ascii="Times New Roman" w:eastAsia="Times New Roman" w:hAnsi="Times New Roman" w:cs="Times New Roman"/>
          <w:b/>
          <w:color w:val="000000" w:themeColor="text1"/>
          <w:szCs w:val="20"/>
        </w:rPr>
        <w:t>Асатрян</w:t>
      </w:r>
      <w:proofErr w:type="spellEnd"/>
      <w:r w:rsidRPr="0066520A">
        <w:rPr>
          <w:rFonts w:ascii="Times New Roman" w:eastAsia="Times New Roman" w:hAnsi="Times New Roman" w:cs="Times New Roman"/>
          <w:b/>
          <w:color w:val="000000" w:themeColor="text1"/>
          <w:szCs w:val="20"/>
        </w:rPr>
        <w:t xml:space="preserve"> Г.С.</w:t>
      </w:r>
    </w:p>
    <w:p w14:paraId="3F7ABD1F" w14:textId="77777777" w:rsidR="009B0715" w:rsidRDefault="009B0715" w:rsidP="00E27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</w:rPr>
      </w:pPr>
    </w:p>
    <w:p w14:paraId="62B61AFD" w14:textId="5034D06D" w:rsidR="00D423C2" w:rsidRDefault="004573E0" w:rsidP="00E27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</w:rPr>
      </w:pPr>
      <w:r>
        <w:rPr>
          <w:rFonts w:ascii="Times New Roman" w:eastAsia="Times New Roman" w:hAnsi="Times New Roman" w:cs="Times New Roman"/>
          <w:b/>
          <w:color w:val="000000" w:themeColor="text1"/>
          <w:szCs w:val="20"/>
        </w:rPr>
        <w:t>Востоковедение и африканистика</w:t>
      </w:r>
      <w:r w:rsidRPr="0066520A">
        <w:rPr>
          <w:rFonts w:ascii="Times New Roman" w:eastAsia="Times New Roman" w:hAnsi="Times New Roman" w:cs="Times New Roman"/>
          <w:b/>
          <w:color w:val="000000" w:themeColor="text1"/>
          <w:szCs w:val="20"/>
        </w:rPr>
        <w:t xml:space="preserve"> </w:t>
      </w:r>
      <w:r w:rsidR="0017719B">
        <w:rPr>
          <w:rFonts w:ascii="Times New Roman" w:eastAsia="Times New Roman" w:hAnsi="Times New Roman" w:cs="Times New Roman"/>
          <w:b/>
          <w:color w:val="000000" w:themeColor="text1"/>
          <w:szCs w:val="20"/>
          <w:lang w:val="hy-AM"/>
        </w:rPr>
        <w:t>2</w:t>
      </w:r>
      <w:r w:rsidR="00D423C2" w:rsidRPr="0066520A">
        <w:rPr>
          <w:rFonts w:ascii="Times New Roman" w:eastAsia="Times New Roman" w:hAnsi="Times New Roman" w:cs="Times New Roman"/>
          <w:b/>
          <w:color w:val="000000" w:themeColor="text1"/>
          <w:szCs w:val="20"/>
        </w:rPr>
        <w:t xml:space="preserve"> курс</w:t>
      </w:r>
    </w:p>
    <w:p w14:paraId="7F3635BF" w14:textId="77777777" w:rsidR="009B0715" w:rsidRPr="0066520A" w:rsidRDefault="009B0715" w:rsidP="00E27E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45"/>
        <w:gridCol w:w="1745"/>
        <w:gridCol w:w="2720"/>
        <w:gridCol w:w="2569"/>
      </w:tblGrid>
      <w:tr w:rsidR="0066520A" w:rsidRPr="0066520A" w14:paraId="411D583C" w14:textId="77777777" w:rsidTr="00DF5C6B">
        <w:tc>
          <w:tcPr>
            <w:tcW w:w="2645" w:type="dxa"/>
          </w:tcPr>
          <w:p w14:paraId="5DB8D86C" w14:textId="77777777" w:rsidR="00D423C2" w:rsidRPr="0066520A" w:rsidRDefault="00D423C2" w:rsidP="000F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66520A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Предмет</w:t>
            </w:r>
          </w:p>
        </w:tc>
        <w:tc>
          <w:tcPr>
            <w:tcW w:w="1745" w:type="dxa"/>
          </w:tcPr>
          <w:p w14:paraId="175380C7" w14:textId="77777777" w:rsidR="00D423C2" w:rsidRPr="0066520A" w:rsidRDefault="00D423C2" w:rsidP="000F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66520A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Дата</w:t>
            </w:r>
          </w:p>
        </w:tc>
        <w:tc>
          <w:tcPr>
            <w:tcW w:w="2720" w:type="dxa"/>
          </w:tcPr>
          <w:p w14:paraId="79800817" w14:textId="77777777" w:rsidR="00D423C2" w:rsidRPr="0066520A" w:rsidRDefault="00D423C2" w:rsidP="000F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66520A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Студент</w:t>
            </w:r>
          </w:p>
        </w:tc>
        <w:tc>
          <w:tcPr>
            <w:tcW w:w="2569" w:type="dxa"/>
          </w:tcPr>
          <w:p w14:paraId="3FC3443B" w14:textId="77777777" w:rsidR="00D423C2" w:rsidRPr="0066520A" w:rsidRDefault="00D423C2" w:rsidP="000F14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66520A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Преподаватель</w:t>
            </w:r>
          </w:p>
        </w:tc>
      </w:tr>
      <w:tr w:rsidR="002A51AE" w:rsidRPr="00F11A8F" w14:paraId="761337DF" w14:textId="77777777" w:rsidTr="00DF5C6B">
        <w:tc>
          <w:tcPr>
            <w:tcW w:w="2645" w:type="dxa"/>
          </w:tcPr>
          <w:p w14:paraId="77102C1F" w14:textId="498E2EB1" w:rsidR="002A51AE" w:rsidRPr="00F11A8F" w:rsidRDefault="0017719B" w:rsidP="002A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F11A8F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 xml:space="preserve">Второй </w:t>
            </w:r>
            <w:r w:rsidR="004F2B11" w:rsidRPr="00F11A8F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я</w:t>
            </w:r>
            <w:r w:rsidRPr="00F11A8F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зык специализации (турецкий)</w:t>
            </w:r>
          </w:p>
        </w:tc>
        <w:tc>
          <w:tcPr>
            <w:tcW w:w="1745" w:type="dxa"/>
          </w:tcPr>
          <w:p w14:paraId="7F657C8E" w14:textId="405F143E" w:rsidR="002A51AE" w:rsidRPr="00F11A8F" w:rsidRDefault="004F2B11" w:rsidP="002A51A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</w:pPr>
            <w:r w:rsidRPr="00F11A8F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1B29C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6</w:t>
            </w:r>
            <w:r w:rsidR="00B159F6" w:rsidRPr="00F11A8F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1B29C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8</w:t>
            </w:r>
            <w:r w:rsidR="00B159F6" w:rsidRPr="00F11A8F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.2026г.</w:t>
            </w:r>
          </w:p>
          <w:p w14:paraId="4279A882" w14:textId="519483B9" w:rsidR="00B159F6" w:rsidRPr="00F11A8F" w:rsidRDefault="00441F9C" w:rsidP="002A51A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1A8F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4F2B11" w:rsidRPr="00F11A8F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2</w:t>
            </w:r>
            <w:r w:rsidRPr="00F11A8F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en-US"/>
              </w:rPr>
              <w:t>:</w:t>
            </w:r>
            <w:r w:rsidR="004F2B11" w:rsidRPr="00F11A8F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0</w:t>
            </w:r>
            <w:r w:rsidRPr="00F11A8F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en-US"/>
              </w:rPr>
              <w:t>0</w:t>
            </w:r>
          </w:p>
        </w:tc>
        <w:tc>
          <w:tcPr>
            <w:tcW w:w="2720" w:type="dxa"/>
          </w:tcPr>
          <w:p w14:paraId="504257D2" w14:textId="020F244E" w:rsidR="0017719B" w:rsidRPr="00F11A8F" w:rsidRDefault="0017719B" w:rsidP="002A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F11A8F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Аргутинский-Долгорукий Михаил</w:t>
            </w:r>
          </w:p>
        </w:tc>
        <w:tc>
          <w:tcPr>
            <w:tcW w:w="2569" w:type="dxa"/>
          </w:tcPr>
          <w:p w14:paraId="1C2FEFE7" w14:textId="30CF9A52" w:rsidR="002A51AE" w:rsidRPr="00F11A8F" w:rsidRDefault="0017719B" w:rsidP="002A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proofErr w:type="spellStart"/>
            <w:r w:rsidRPr="00F11A8F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Киракосян</w:t>
            </w:r>
            <w:proofErr w:type="spellEnd"/>
            <w:r w:rsidRPr="00F11A8F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 xml:space="preserve"> Ц.</w:t>
            </w:r>
            <w:r w:rsidR="001B29C5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 xml:space="preserve"> В.</w:t>
            </w:r>
          </w:p>
        </w:tc>
      </w:tr>
      <w:tr w:rsidR="0017719B" w:rsidRPr="00F11A8F" w14:paraId="5391E437" w14:textId="77777777" w:rsidTr="00DF5C6B">
        <w:tc>
          <w:tcPr>
            <w:tcW w:w="2645" w:type="dxa"/>
          </w:tcPr>
          <w:p w14:paraId="144A8248" w14:textId="233E5FDA" w:rsidR="0017719B" w:rsidRPr="00F11A8F" w:rsidRDefault="001B29C5" w:rsidP="002A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 xml:space="preserve">Физическая культура </w:t>
            </w:r>
          </w:p>
        </w:tc>
        <w:tc>
          <w:tcPr>
            <w:tcW w:w="1745" w:type="dxa"/>
          </w:tcPr>
          <w:p w14:paraId="343E3D77" w14:textId="77777777" w:rsidR="0017719B" w:rsidRDefault="001B29C5" w:rsidP="002A51A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26.08.2026г.</w:t>
            </w:r>
          </w:p>
          <w:p w14:paraId="0974BE74" w14:textId="33A20147" w:rsidR="001B29C5" w:rsidRPr="001B29C5" w:rsidRDefault="001B29C5" w:rsidP="002A51A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11</w:t>
            </w: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en-US"/>
              </w:rPr>
              <w:t>:00</w:t>
            </w:r>
          </w:p>
        </w:tc>
        <w:tc>
          <w:tcPr>
            <w:tcW w:w="2720" w:type="dxa"/>
          </w:tcPr>
          <w:p w14:paraId="5EBB27C1" w14:textId="4E615CA0" w:rsidR="0017719B" w:rsidRPr="001B29C5" w:rsidRDefault="001B29C5" w:rsidP="004F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 xml:space="preserve">Аветисян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Лусине</w:t>
            </w:r>
            <w:proofErr w:type="spellEnd"/>
          </w:p>
        </w:tc>
        <w:tc>
          <w:tcPr>
            <w:tcW w:w="2569" w:type="dxa"/>
          </w:tcPr>
          <w:p w14:paraId="4CF0F91E" w14:textId="0046BEEF" w:rsidR="0017719B" w:rsidRPr="001B29C5" w:rsidRDefault="001B29C5" w:rsidP="002A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Абраамян А.Ж.</w:t>
            </w:r>
          </w:p>
        </w:tc>
      </w:tr>
      <w:tr w:rsidR="001B29C5" w:rsidRPr="00F11A8F" w14:paraId="4996F5E8" w14:textId="77777777" w:rsidTr="00DF5C6B">
        <w:tc>
          <w:tcPr>
            <w:tcW w:w="2645" w:type="dxa"/>
          </w:tcPr>
          <w:p w14:paraId="53216865" w14:textId="22FEA581" w:rsidR="001B29C5" w:rsidRDefault="001B29C5" w:rsidP="002A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Основы дипломатии</w:t>
            </w:r>
          </w:p>
        </w:tc>
        <w:tc>
          <w:tcPr>
            <w:tcW w:w="1745" w:type="dxa"/>
          </w:tcPr>
          <w:p w14:paraId="43AEC5E1" w14:textId="0A329038" w:rsidR="001B29C5" w:rsidRDefault="001B29C5" w:rsidP="002A51A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29.08.2026г.</w:t>
            </w:r>
          </w:p>
        </w:tc>
        <w:tc>
          <w:tcPr>
            <w:tcW w:w="2720" w:type="dxa"/>
          </w:tcPr>
          <w:p w14:paraId="22EA24C1" w14:textId="07DCF8C7" w:rsidR="001B29C5" w:rsidRDefault="001B29C5" w:rsidP="004F2B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 xml:space="preserve">Саргсян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Саргис</w:t>
            </w:r>
            <w:proofErr w:type="spellEnd"/>
          </w:p>
        </w:tc>
        <w:tc>
          <w:tcPr>
            <w:tcW w:w="2569" w:type="dxa"/>
          </w:tcPr>
          <w:p w14:paraId="0B90B5B1" w14:textId="1D7F6D59" w:rsidR="001B29C5" w:rsidRDefault="001B29C5" w:rsidP="002A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Габриелян А.А.</w:t>
            </w:r>
          </w:p>
        </w:tc>
      </w:tr>
    </w:tbl>
    <w:p w14:paraId="17F28D88" w14:textId="77777777" w:rsidR="009B0715" w:rsidRPr="00F11A8F" w:rsidRDefault="009B0715" w:rsidP="00EF4345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14:paraId="762A4084" w14:textId="77777777" w:rsidR="00EF4345" w:rsidRPr="00F11A8F" w:rsidRDefault="00EF4345" w:rsidP="00EF4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</w:rPr>
      </w:pPr>
    </w:p>
    <w:p w14:paraId="4DF9F712" w14:textId="0B0EDBD8" w:rsidR="00EF4345" w:rsidRPr="001B29C5" w:rsidRDefault="00EF4345" w:rsidP="00EF43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Cs w:val="20"/>
        </w:rPr>
      </w:pPr>
      <w:r w:rsidRPr="00F11A8F">
        <w:rPr>
          <w:rFonts w:ascii="Times New Roman" w:eastAsia="Times New Roman" w:hAnsi="Times New Roman" w:cs="Times New Roman"/>
          <w:b/>
          <w:color w:val="000000" w:themeColor="text1"/>
          <w:szCs w:val="20"/>
        </w:rPr>
        <w:t>Востоковедение и африканистика</w:t>
      </w:r>
      <w:r w:rsidR="001B29C5">
        <w:rPr>
          <w:rFonts w:ascii="Times New Roman" w:eastAsia="Times New Roman" w:hAnsi="Times New Roman" w:cs="Times New Roman"/>
          <w:b/>
          <w:color w:val="000000" w:themeColor="text1"/>
          <w:szCs w:val="20"/>
        </w:rPr>
        <w:t xml:space="preserve"> МОП</w:t>
      </w:r>
      <w:r w:rsidR="001B29C5" w:rsidRPr="001B29C5">
        <w:rPr>
          <w:rFonts w:ascii="Times New Roman" w:eastAsia="Times New Roman" w:hAnsi="Times New Roman" w:cs="Times New Roman"/>
          <w:b/>
          <w:color w:val="000000" w:themeColor="text1"/>
          <w:szCs w:val="20"/>
        </w:rPr>
        <w:t xml:space="preserve">: </w:t>
      </w:r>
      <w:r w:rsidR="001B29C5">
        <w:rPr>
          <w:rFonts w:ascii="Times New Roman" w:eastAsia="Times New Roman" w:hAnsi="Times New Roman" w:cs="Times New Roman"/>
          <w:b/>
          <w:color w:val="000000" w:themeColor="text1"/>
          <w:szCs w:val="20"/>
        </w:rPr>
        <w:t>Тюркология</w:t>
      </w:r>
    </w:p>
    <w:p w14:paraId="4F2C54A0" w14:textId="77777777" w:rsidR="009B0715" w:rsidRPr="00F11A8F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45"/>
        <w:gridCol w:w="1745"/>
        <w:gridCol w:w="2720"/>
        <w:gridCol w:w="2569"/>
      </w:tblGrid>
      <w:tr w:rsidR="00EF4345" w:rsidRPr="00F11A8F" w14:paraId="1138D9E0" w14:textId="77777777" w:rsidTr="00856681">
        <w:tc>
          <w:tcPr>
            <w:tcW w:w="2645" w:type="dxa"/>
          </w:tcPr>
          <w:p w14:paraId="703D926F" w14:textId="77777777" w:rsidR="00EF4345" w:rsidRPr="00F11A8F" w:rsidRDefault="00EF4345" w:rsidP="00856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F11A8F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Предмет</w:t>
            </w:r>
          </w:p>
        </w:tc>
        <w:tc>
          <w:tcPr>
            <w:tcW w:w="1745" w:type="dxa"/>
          </w:tcPr>
          <w:p w14:paraId="0527ADF4" w14:textId="77777777" w:rsidR="00EF4345" w:rsidRPr="00F11A8F" w:rsidRDefault="00EF4345" w:rsidP="00856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F11A8F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Дата</w:t>
            </w:r>
          </w:p>
        </w:tc>
        <w:tc>
          <w:tcPr>
            <w:tcW w:w="2720" w:type="dxa"/>
          </w:tcPr>
          <w:p w14:paraId="5E492668" w14:textId="77777777" w:rsidR="00EF4345" w:rsidRPr="00F11A8F" w:rsidRDefault="00EF4345" w:rsidP="00856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F11A8F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Студент</w:t>
            </w:r>
          </w:p>
        </w:tc>
        <w:tc>
          <w:tcPr>
            <w:tcW w:w="2569" w:type="dxa"/>
          </w:tcPr>
          <w:p w14:paraId="37534989" w14:textId="77777777" w:rsidR="00EF4345" w:rsidRPr="00F11A8F" w:rsidRDefault="00EF4345" w:rsidP="00856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F11A8F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Преподаватель</w:t>
            </w:r>
          </w:p>
        </w:tc>
      </w:tr>
      <w:tr w:rsidR="00EF4345" w:rsidRPr="00F11A8F" w14:paraId="5E839554" w14:textId="77777777" w:rsidTr="00856681">
        <w:tc>
          <w:tcPr>
            <w:tcW w:w="2645" w:type="dxa"/>
          </w:tcPr>
          <w:p w14:paraId="4D0B1654" w14:textId="4D63C237" w:rsidR="00EF4345" w:rsidRPr="00F11A8F" w:rsidRDefault="001B29C5" w:rsidP="00EF4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Я</w:t>
            </w:r>
            <w:r w:rsidR="00760967" w:rsidRPr="00F11A8F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зык специализации (турецкий)</w:t>
            </w:r>
          </w:p>
        </w:tc>
        <w:tc>
          <w:tcPr>
            <w:tcW w:w="1745" w:type="dxa"/>
          </w:tcPr>
          <w:p w14:paraId="6B0CFAE1" w14:textId="3F1586EB" w:rsidR="00EF4345" w:rsidRPr="00F11A8F" w:rsidRDefault="00441F9C" w:rsidP="00EF434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</w:pPr>
            <w:r w:rsidRPr="00F11A8F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1B29C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4</w:t>
            </w:r>
            <w:r w:rsidRPr="00F11A8F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1B29C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8</w:t>
            </w:r>
            <w:r w:rsidRPr="00F11A8F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.2026г.</w:t>
            </w:r>
          </w:p>
          <w:p w14:paraId="3D6477F2" w14:textId="21A6AEF8" w:rsidR="00760967" w:rsidRPr="00F11A8F" w:rsidRDefault="00760967" w:rsidP="00EF4345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</w:pPr>
            <w:r w:rsidRPr="00F11A8F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1</w:t>
            </w:r>
            <w:r w:rsidR="001B29C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3</w:t>
            </w:r>
            <w:r w:rsidRPr="00F11A8F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hy-AM"/>
              </w:rPr>
              <w:t>:00</w:t>
            </w:r>
          </w:p>
        </w:tc>
        <w:tc>
          <w:tcPr>
            <w:tcW w:w="2720" w:type="dxa"/>
          </w:tcPr>
          <w:p w14:paraId="2592B4B1" w14:textId="77777777" w:rsidR="002A0A27" w:rsidRDefault="001B29C5" w:rsidP="001B2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Баласанян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Нарэ</w:t>
            </w:r>
            <w:proofErr w:type="spellEnd"/>
          </w:p>
          <w:p w14:paraId="525A5A2D" w14:textId="5491FA9E" w:rsidR="001B29C5" w:rsidRPr="00F11A8F" w:rsidRDefault="001B29C5" w:rsidP="001B2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 xml:space="preserve">Петросян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Шушанна</w:t>
            </w:r>
            <w:proofErr w:type="spellEnd"/>
          </w:p>
        </w:tc>
        <w:tc>
          <w:tcPr>
            <w:tcW w:w="2569" w:type="dxa"/>
          </w:tcPr>
          <w:p w14:paraId="6F425353" w14:textId="76DCE191" w:rsidR="00EF4345" w:rsidRPr="00F11A8F" w:rsidRDefault="001B29C5" w:rsidP="00EF4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Мурадян С.Г.</w:t>
            </w:r>
          </w:p>
        </w:tc>
      </w:tr>
      <w:tr w:rsidR="002A51AE" w:rsidRPr="00F11A8F" w14:paraId="389B7A1D" w14:textId="77777777" w:rsidTr="00856681">
        <w:tc>
          <w:tcPr>
            <w:tcW w:w="2645" w:type="dxa"/>
          </w:tcPr>
          <w:p w14:paraId="04B83CCF" w14:textId="1D64EFB2" w:rsidR="002A51AE" w:rsidRPr="00F11A8F" w:rsidRDefault="001B29C5" w:rsidP="002A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Османский язык</w:t>
            </w:r>
          </w:p>
        </w:tc>
        <w:tc>
          <w:tcPr>
            <w:tcW w:w="1745" w:type="dxa"/>
          </w:tcPr>
          <w:p w14:paraId="4421D62D" w14:textId="00AF3148" w:rsidR="002A51AE" w:rsidRPr="00F11A8F" w:rsidRDefault="00760967" w:rsidP="002A51A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</w:pPr>
            <w:r w:rsidRPr="00F11A8F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25</w:t>
            </w:r>
            <w:r w:rsidR="00B159F6" w:rsidRPr="00F11A8F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.0</w:t>
            </w:r>
            <w:r w:rsidR="001B29C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8</w:t>
            </w:r>
            <w:r w:rsidR="00B159F6" w:rsidRPr="00F11A8F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.2026г.</w:t>
            </w:r>
          </w:p>
          <w:p w14:paraId="2B01729E" w14:textId="5D4C8DAA" w:rsidR="00B159F6" w:rsidRPr="00F11A8F" w:rsidRDefault="00B159F6" w:rsidP="002A51A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F11A8F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1</w:t>
            </w:r>
            <w:r w:rsidR="001B29C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2</w:t>
            </w:r>
            <w:r w:rsidRPr="00F11A8F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en-US"/>
              </w:rPr>
              <w:t>:00</w:t>
            </w:r>
          </w:p>
        </w:tc>
        <w:tc>
          <w:tcPr>
            <w:tcW w:w="2720" w:type="dxa"/>
          </w:tcPr>
          <w:p w14:paraId="3E364EC3" w14:textId="77777777" w:rsidR="001B29C5" w:rsidRDefault="001B29C5" w:rsidP="001B29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Баласанян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Нарэ</w:t>
            </w:r>
            <w:proofErr w:type="spellEnd"/>
          </w:p>
          <w:p w14:paraId="7196F1AF" w14:textId="1293319E" w:rsidR="00760967" w:rsidRPr="00F11A8F" w:rsidRDefault="00760967" w:rsidP="002A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2569" w:type="dxa"/>
          </w:tcPr>
          <w:p w14:paraId="46C2C20E" w14:textId="7A26DD96" w:rsidR="002A51AE" w:rsidRPr="00F11A8F" w:rsidRDefault="001B29C5" w:rsidP="002A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Карташян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 xml:space="preserve"> А.З.</w:t>
            </w:r>
          </w:p>
        </w:tc>
      </w:tr>
      <w:tr w:rsidR="002D3E25" w:rsidRPr="00F11A8F" w14:paraId="4B23F758" w14:textId="77777777" w:rsidTr="00856681">
        <w:tc>
          <w:tcPr>
            <w:tcW w:w="2645" w:type="dxa"/>
          </w:tcPr>
          <w:p w14:paraId="1A75FFD2" w14:textId="1E7C315C" w:rsidR="002D3E25" w:rsidRPr="00F11A8F" w:rsidRDefault="001B29C5" w:rsidP="002A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Вопросы специализации</w:t>
            </w:r>
          </w:p>
        </w:tc>
        <w:tc>
          <w:tcPr>
            <w:tcW w:w="1745" w:type="dxa"/>
          </w:tcPr>
          <w:p w14:paraId="7CF7BF36" w14:textId="4BB776AA" w:rsidR="002D3E25" w:rsidRPr="001B29C5" w:rsidRDefault="002D3E25" w:rsidP="002A51A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2</w:t>
            </w:r>
            <w:r w:rsidR="001B29C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5</w:t>
            </w: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en-US"/>
              </w:rPr>
              <w:t>.0</w:t>
            </w:r>
            <w:r w:rsidR="001B29C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8</w:t>
            </w: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en-US"/>
              </w:rPr>
              <w:t>.2026</w:t>
            </w:r>
            <w:r w:rsidR="001B29C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г.</w:t>
            </w:r>
          </w:p>
          <w:p w14:paraId="3BE3ED09" w14:textId="17FE8715" w:rsidR="002D3E25" w:rsidRPr="002D3E25" w:rsidRDefault="002D3E25" w:rsidP="002A51A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en-US"/>
              </w:rPr>
              <w:t>1</w:t>
            </w:r>
            <w:r w:rsidR="001B29C5"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</w:rPr>
              <w:t>2</w:t>
            </w:r>
            <w:r>
              <w:rPr>
                <w:rFonts w:ascii="Sylfaen" w:eastAsia="Times New Roman" w:hAnsi="Sylfaen" w:cs="Times New Roman"/>
                <w:b/>
                <w:color w:val="000000" w:themeColor="text1"/>
                <w:sz w:val="20"/>
                <w:szCs w:val="20"/>
                <w:lang w:val="en-US"/>
              </w:rPr>
              <w:t>:00</w:t>
            </w:r>
          </w:p>
        </w:tc>
        <w:tc>
          <w:tcPr>
            <w:tcW w:w="2720" w:type="dxa"/>
          </w:tcPr>
          <w:p w14:paraId="320952A1" w14:textId="5E83025E" w:rsidR="002D3E25" w:rsidRPr="00F11A8F" w:rsidRDefault="001B29C5" w:rsidP="002A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 xml:space="preserve">Петросян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Шушанна</w:t>
            </w:r>
            <w:proofErr w:type="spellEnd"/>
          </w:p>
        </w:tc>
        <w:tc>
          <w:tcPr>
            <w:tcW w:w="2569" w:type="dxa"/>
          </w:tcPr>
          <w:p w14:paraId="2AB3B498" w14:textId="3607F590" w:rsidR="002D3E25" w:rsidRPr="002D3E25" w:rsidRDefault="001B29C5" w:rsidP="002A5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Карташян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 xml:space="preserve"> А.З.</w:t>
            </w:r>
          </w:p>
        </w:tc>
      </w:tr>
    </w:tbl>
    <w:p w14:paraId="7F7CC77A" w14:textId="77777777" w:rsidR="009B0715" w:rsidRPr="00F11A8F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14:paraId="70FD8356" w14:textId="77777777" w:rsidR="009B0715" w:rsidRPr="00F11A8F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14:paraId="48A4695C" w14:textId="77777777" w:rsidR="009B0715" w:rsidRPr="00F11A8F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14:paraId="666AD6A5" w14:textId="77777777" w:rsidR="009B0715" w:rsidRPr="00F11A8F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14:paraId="270686F4" w14:textId="77777777" w:rsidR="009B0715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14:paraId="407404C6" w14:textId="77777777" w:rsidR="009B0715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14:paraId="3DE7FA5E" w14:textId="77777777" w:rsidR="009B0715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14:paraId="077CCB35" w14:textId="77777777" w:rsidR="009B0715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14:paraId="598C68AC" w14:textId="77777777" w:rsidR="009B0715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14:paraId="7A988611" w14:textId="77777777" w:rsidR="009B0715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14:paraId="485C367B" w14:textId="77777777" w:rsidR="009B0715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14:paraId="14A2F3B7" w14:textId="77777777" w:rsidR="009B0715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14:paraId="4A6C5D97" w14:textId="77777777" w:rsidR="009B0715" w:rsidRDefault="009B0715" w:rsidP="006134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14:paraId="693F5E4C" w14:textId="77777777" w:rsidR="009B0715" w:rsidRDefault="009B0715" w:rsidP="003B43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p w14:paraId="3FFA7C1F" w14:textId="77777777" w:rsidR="0061344D" w:rsidRPr="0066520A" w:rsidRDefault="0061344D" w:rsidP="003B435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0"/>
        </w:rPr>
      </w:pPr>
    </w:p>
    <w:sectPr w:rsidR="0061344D" w:rsidRPr="0066520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078"/>
    <w:rsid w:val="00031982"/>
    <w:rsid w:val="00031D76"/>
    <w:rsid w:val="00066D6C"/>
    <w:rsid w:val="000A1275"/>
    <w:rsid w:val="000E0ACE"/>
    <w:rsid w:val="000E7459"/>
    <w:rsid w:val="000F1426"/>
    <w:rsid w:val="0012776F"/>
    <w:rsid w:val="001317C8"/>
    <w:rsid w:val="0017719B"/>
    <w:rsid w:val="001973AA"/>
    <w:rsid w:val="001A3DC9"/>
    <w:rsid w:val="001B29C5"/>
    <w:rsid w:val="001B60E9"/>
    <w:rsid w:val="001C7131"/>
    <w:rsid w:val="00204078"/>
    <w:rsid w:val="00225C9A"/>
    <w:rsid w:val="00252659"/>
    <w:rsid w:val="0028201A"/>
    <w:rsid w:val="002A0A27"/>
    <w:rsid w:val="002A51AE"/>
    <w:rsid w:val="002C4682"/>
    <w:rsid w:val="002C6339"/>
    <w:rsid w:val="002D3E25"/>
    <w:rsid w:val="00342078"/>
    <w:rsid w:val="00344629"/>
    <w:rsid w:val="003B435A"/>
    <w:rsid w:val="003E6C4C"/>
    <w:rsid w:val="0041600D"/>
    <w:rsid w:val="00440A65"/>
    <w:rsid w:val="00441F9C"/>
    <w:rsid w:val="00443B26"/>
    <w:rsid w:val="004573E0"/>
    <w:rsid w:val="004E4408"/>
    <w:rsid w:val="004F2B11"/>
    <w:rsid w:val="00523015"/>
    <w:rsid w:val="005C1CCD"/>
    <w:rsid w:val="005D532D"/>
    <w:rsid w:val="005E0698"/>
    <w:rsid w:val="00606999"/>
    <w:rsid w:val="0061344D"/>
    <w:rsid w:val="00637DC0"/>
    <w:rsid w:val="0066208D"/>
    <w:rsid w:val="0066520A"/>
    <w:rsid w:val="006F4A7C"/>
    <w:rsid w:val="00724ABD"/>
    <w:rsid w:val="00760967"/>
    <w:rsid w:val="007749DB"/>
    <w:rsid w:val="00822ACE"/>
    <w:rsid w:val="00862D0A"/>
    <w:rsid w:val="008E089C"/>
    <w:rsid w:val="008F2E98"/>
    <w:rsid w:val="009147B3"/>
    <w:rsid w:val="00923D3F"/>
    <w:rsid w:val="009310B7"/>
    <w:rsid w:val="00967E1C"/>
    <w:rsid w:val="009B0715"/>
    <w:rsid w:val="009D7DE5"/>
    <w:rsid w:val="009E745F"/>
    <w:rsid w:val="00A42C59"/>
    <w:rsid w:val="00A57B2B"/>
    <w:rsid w:val="00A65AFC"/>
    <w:rsid w:val="00AB3D5F"/>
    <w:rsid w:val="00B071F7"/>
    <w:rsid w:val="00B129F9"/>
    <w:rsid w:val="00B159F6"/>
    <w:rsid w:val="00B30199"/>
    <w:rsid w:val="00B92B82"/>
    <w:rsid w:val="00BD3C71"/>
    <w:rsid w:val="00C47F59"/>
    <w:rsid w:val="00CA24E9"/>
    <w:rsid w:val="00CD774F"/>
    <w:rsid w:val="00D423C2"/>
    <w:rsid w:val="00D73DF3"/>
    <w:rsid w:val="00DB4240"/>
    <w:rsid w:val="00DD7D35"/>
    <w:rsid w:val="00DE4127"/>
    <w:rsid w:val="00DE609B"/>
    <w:rsid w:val="00DE6C00"/>
    <w:rsid w:val="00DF5C6B"/>
    <w:rsid w:val="00E27EA1"/>
    <w:rsid w:val="00E52AD1"/>
    <w:rsid w:val="00EC238E"/>
    <w:rsid w:val="00ED5A04"/>
    <w:rsid w:val="00EE157B"/>
    <w:rsid w:val="00EF4345"/>
    <w:rsid w:val="00F11A8F"/>
    <w:rsid w:val="00F65471"/>
    <w:rsid w:val="00FE3729"/>
    <w:rsid w:val="00FF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07BD9"/>
  <w15:chartTrackingRefBased/>
  <w15:docId w15:val="{30C55B16-221E-428C-AA60-4DB57707E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29C5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2659"/>
    <w:pPr>
      <w:spacing w:after="0" w:line="240" w:lineRule="auto"/>
    </w:pPr>
    <w:rPr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47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F59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4E3180-CD1F-4204-A759-871DF96CF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3962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Gasparyan</dc:creator>
  <cp:keywords/>
  <dc:description/>
  <cp:lastModifiedBy>Shushan Mansuryan</cp:lastModifiedBy>
  <cp:revision>48</cp:revision>
  <cp:lastPrinted>2025-03-04T07:30:00Z</cp:lastPrinted>
  <dcterms:created xsi:type="dcterms:W3CDTF">2022-08-22T09:59:00Z</dcterms:created>
  <dcterms:modified xsi:type="dcterms:W3CDTF">2026-08-25T06:47:00Z</dcterms:modified>
</cp:coreProperties>
</file>